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10" w:rsidRPr="00FD15B3" w:rsidRDefault="00DE23E9" w:rsidP="008C5E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15B3">
        <w:rPr>
          <w:rFonts w:ascii="Times New Roman" w:hAnsi="Times New Roman" w:cs="Times New Roman"/>
          <w:b/>
          <w:bCs/>
          <w:sz w:val="26"/>
          <w:szCs w:val="26"/>
        </w:rPr>
        <w:t>Памятка по оформлению подачи заявки на экскурсию</w:t>
      </w:r>
    </w:p>
    <w:p w:rsidR="00FD15B3" w:rsidRDefault="00FD15B3" w:rsidP="00AA4B24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C5E10" w:rsidRPr="00FD15B3" w:rsidRDefault="00FD32D4" w:rsidP="00AA4B24">
      <w:pPr>
        <w:ind w:left="360"/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b/>
          <w:bCs/>
          <w:sz w:val="24"/>
          <w:szCs w:val="24"/>
        </w:rPr>
        <w:t xml:space="preserve">Если вы хотите </w:t>
      </w:r>
      <w:r w:rsidR="00AA4B24" w:rsidRPr="00FD15B3">
        <w:rPr>
          <w:rFonts w:ascii="Times New Roman" w:hAnsi="Times New Roman" w:cs="Times New Roman"/>
          <w:b/>
          <w:bCs/>
          <w:sz w:val="24"/>
          <w:szCs w:val="24"/>
        </w:rPr>
        <w:t>побывать</w:t>
      </w:r>
      <w:r w:rsidRPr="00FD15B3">
        <w:rPr>
          <w:rFonts w:ascii="Times New Roman" w:hAnsi="Times New Roman" w:cs="Times New Roman"/>
          <w:b/>
          <w:bCs/>
          <w:sz w:val="24"/>
          <w:szCs w:val="24"/>
        </w:rPr>
        <w:t xml:space="preserve"> на экскурси</w:t>
      </w:r>
      <w:r w:rsidR="00AA4B24" w:rsidRPr="00FD15B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D15B3">
        <w:rPr>
          <w:rFonts w:ascii="Times New Roman" w:hAnsi="Times New Roman" w:cs="Times New Roman"/>
          <w:b/>
          <w:bCs/>
          <w:sz w:val="24"/>
          <w:szCs w:val="24"/>
        </w:rPr>
        <w:t>, то Вам необходимо</w:t>
      </w:r>
      <w:r w:rsidR="00FA401D" w:rsidRPr="00FD15B3">
        <w:rPr>
          <w:rFonts w:ascii="Times New Roman" w:hAnsi="Times New Roman" w:cs="Times New Roman"/>
          <w:sz w:val="24"/>
          <w:szCs w:val="24"/>
        </w:rPr>
        <w:t>:</w:t>
      </w:r>
    </w:p>
    <w:p w:rsidR="00FA401D" w:rsidRPr="00EA09CE" w:rsidRDefault="00FD32D4" w:rsidP="00FA401D">
      <w:pPr>
        <w:pStyle w:val="a5"/>
        <w:numPr>
          <w:ilvl w:val="0"/>
          <w:numId w:val="4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EA09CE">
        <w:rPr>
          <w:rFonts w:ascii="Times New Roman" w:hAnsi="Times New Roman" w:cs="Times New Roman"/>
          <w:b/>
          <w:sz w:val="24"/>
          <w:szCs w:val="24"/>
        </w:rPr>
        <w:t>Заполнить форму заявки</w:t>
      </w:r>
      <w:r w:rsidR="008C5E10" w:rsidRPr="00EA0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01D" w:rsidRPr="00FD15B3" w:rsidRDefault="00FA401D" w:rsidP="00FA401D">
      <w:pPr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15B3">
        <w:rPr>
          <w:rFonts w:ascii="Times New Roman" w:hAnsi="Times New Roman" w:cs="Times New Roman"/>
          <w:sz w:val="24"/>
          <w:szCs w:val="24"/>
        </w:rPr>
        <w:t>Образец</w:t>
      </w:r>
      <w:r w:rsidRPr="00FD15B3">
        <w:rPr>
          <w:rFonts w:ascii="Times New Roman" w:hAnsi="Times New Roman" w:cs="Times New Roman"/>
          <w:sz w:val="24"/>
          <w:szCs w:val="24"/>
        </w:rPr>
        <w:t xml:space="preserve"> заполнения заявки на проведение экскурсии</w:t>
      </w:r>
    </w:p>
    <w:p w:rsidR="00233B32" w:rsidRDefault="00FA401D" w:rsidP="00FA401D">
      <w:pPr>
        <w:ind w:left="1440" w:hanging="1156"/>
      </w:pPr>
      <w:r>
        <w:rPr>
          <w:noProof/>
          <w:lang w:eastAsia="ru-RU"/>
        </w:rPr>
        <w:drawing>
          <wp:inline distT="0" distB="0" distL="0" distR="0" wp14:anchorId="0CD84F72" wp14:editId="58940FA3">
            <wp:extent cx="4800600" cy="591502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57" t="15827" r="50885" b="1747"/>
                    <a:stretch/>
                  </pic:blipFill>
                  <pic:spPr bwMode="auto">
                    <a:xfrm>
                      <a:off x="0" y="0"/>
                      <a:ext cx="4808877" cy="592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5B3" w:rsidRDefault="00FD15B3" w:rsidP="008C5E10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FA401D" w:rsidRPr="00EA09CE" w:rsidRDefault="00EA09CE" w:rsidP="00EA09CE">
      <w:pPr>
        <w:pStyle w:val="a5"/>
        <w:numPr>
          <w:ilvl w:val="1"/>
          <w:numId w:val="4"/>
        </w:numPr>
        <w:ind w:left="284" w:firstLine="1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01D" w:rsidRPr="00EA09CE">
        <w:rPr>
          <w:rFonts w:ascii="Times New Roman" w:hAnsi="Times New Roman" w:cs="Times New Roman"/>
          <w:sz w:val="24"/>
          <w:szCs w:val="24"/>
        </w:rPr>
        <w:t xml:space="preserve">Если транспорт заезжает на территорию Общества, необходимо заполнить Заявку на транспорт </w:t>
      </w:r>
    </w:p>
    <w:p w:rsidR="00FA401D" w:rsidRDefault="00FA401D" w:rsidP="008C5E10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A09CE" w:rsidRPr="00FD15B3" w:rsidRDefault="00EA09CE" w:rsidP="008C5E10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FA401D" w:rsidRPr="00FD15B3" w:rsidRDefault="00FD15B3" w:rsidP="00FA4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Образец</w:t>
      </w:r>
      <w:r w:rsidR="00FA401D" w:rsidRPr="00FD15B3">
        <w:rPr>
          <w:rFonts w:ascii="Times New Roman" w:hAnsi="Times New Roman" w:cs="Times New Roman"/>
          <w:sz w:val="24"/>
          <w:szCs w:val="24"/>
        </w:rPr>
        <w:t xml:space="preserve"> заполнения заявки на транспорт</w:t>
      </w:r>
    </w:p>
    <w:p w:rsidR="00FA401D" w:rsidRPr="00FD15B3" w:rsidRDefault="00FA401D" w:rsidP="00FA401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C18233" wp14:editId="09ACAD48">
            <wp:extent cx="4261900" cy="1891656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875" t="24613" r="25436" b="38484"/>
                    <a:stretch/>
                  </pic:blipFill>
                  <pic:spPr bwMode="auto">
                    <a:xfrm>
                      <a:off x="0" y="0"/>
                      <a:ext cx="4260343" cy="189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E10" w:rsidRPr="00FD15B3" w:rsidRDefault="00AA4B24" w:rsidP="00AA4B24">
      <w:pPr>
        <w:ind w:left="360"/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C5E10" w:rsidRPr="00FD15B3">
        <w:rPr>
          <w:rFonts w:ascii="Times New Roman" w:hAnsi="Times New Roman" w:cs="Times New Roman"/>
          <w:b/>
          <w:bCs/>
          <w:sz w:val="24"/>
          <w:szCs w:val="24"/>
        </w:rPr>
        <w:t>Ожидание звонка от экскурсовода</w:t>
      </w:r>
      <w:r w:rsidR="008C5E10" w:rsidRPr="00FD15B3">
        <w:rPr>
          <w:rFonts w:ascii="Times New Roman" w:hAnsi="Times New Roman" w:cs="Times New Roman"/>
          <w:sz w:val="24"/>
          <w:szCs w:val="24"/>
        </w:rPr>
        <w:t>:</w:t>
      </w:r>
    </w:p>
    <w:p w:rsidR="008C5E10" w:rsidRPr="00FD15B3" w:rsidRDefault="008C5E10" w:rsidP="00FD15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sz w:val="24"/>
          <w:szCs w:val="24"/>
        </w:rPr>
        <w:t>Экскурсовод получает заявку и связывается с инициатором для уточнения всех деталей (подтверждает наличие свободного места на указанную дату, согласовывает маршрут и программу экскурсии).</w:t>
      </w:r>
    </w:p>
    <w:p w:rsidR="008C5E10" w:rsidRPr="00FD15B3" w:rsidRDefault="00AA4B24" w:rsidP="00AA4B24">
      <w:pPr>
        <w:ind w:left="360"/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C5E10" w:rsidRPr="00FD15B3">
        <w:rPr>
          <w:rFonts w:ascii="Times New Roman" w:hAnsi="Times New Roman" w:cs="Times New Roman"/>
          <w:b/>
          <w:bCs/>
          <w:sz w:val="24"/>
          <w:szCs w:val="24"/>
        </w:rPr>
        <w:t>Предоставление необходимых документов</w:t>
      </w:r>
      <w:r w:rsidR="008C5E10" w:rsidRPr="00FD15B3">
        <w:rPr>
          <w:rFonts w:ascii="Times New Roman" w:hAnsi="Times New Roman" w:cs="Times New Roman"/>
          <w:sz w:val="24"/>
          <w:szCs w:val="24"/>
        </w:rPr>
        <w:t>:</w:t>
      </w:r>
    </w:p>
    <w:p w:rsidR="008C5E10" w:rsidRPr="00FD15B3" w:rsidRDefault="008C5E10" w:rsidP="00FD15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sz w:val="24"/>
          <w:szCs w:val="24"/>
        </w:rPr>
        <w:t xml:space="preserve">После согласования условий </w:t>
      </w:r>
      <w:r w:rsidR="00FA401D" w:rsidRPr="00FD15B3">
        <w:rPr>
          <w:rFonts w:ascii="Times New Roman" w:hAnsi="Times New Roman" w:cs="Times New Roman"/>
          <w:sz w:val="24"/>
          <w:szCs w:val="24"/>
        </w:rPr>
        <w:t>необходимо предоставить</w:t>
      </w:r>
      <w:r w:rsidR="00BC27F6" w:rsidRPr="00FD15B3">
        <w:rPr>
          <w:rFonts w:ascii="Times New Roman" w:hAnsi="Times New Roman" w:cs="Times New Roman"/>
          <w:sz w:val="24"/>
          <w:szCs w:val="24"/>
        </w:rPr>
        <w:t xml:space="preserve"> документы согласно Перечня </w:t>
      </w:r>
      <w:bookmarkStart w:id="0" w:name="_GoBack"/>
      <w:bookmarkEnd w:id="0"/>
    </w:p>
    <w:p w:rsidR="00BC27F6" w:rsidRPr="00FD15B3" w:rsidRDefault="00FD15B3" w:rsidP="002D5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BC27F6" w:rsidRPr="00FD15B3">
        <w:rPr>
          <w:rFonts w:ascii="Times New Roman" w:hAnsi="Times New Roman" w:cs="Times New Roman"/>
          <w:sz w:val="24"/>
          <w:szCs w:val="24"/>
        </w:rPr>
        <w:t xml:space="preserve"> заполнения необходимых документов</w:t>
      </w:r>
    </w:p>
    <w:p w:rsidR="002D579D" w:rsidRPr="00FD15B3" w:rsidRDefault="002D579D" w:rsidP="002D579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052F6" wp14:editId="15FB7CDD">
            <wp:extent cx="3474720" cy="37949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761" t="15920" r="51062" b="4478"/>
                    <a:stretch/>
                  </pic:blipFill>
                  <pic:spPr bwMode="auto">
                    <a:xfrm>
                      <a:off x="0" y="0"/>
                      <a:ext cx="3472778" cy="3792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79D" w:rsidRPr="00FD15B3" w:rsidRDefault="009D4AAF" w:rsidP="002D579D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F1E76D" wp14:editId="3A4822D4">
            <wp:extent cx="3856383" cy="497394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644" t="17910" r="51597" b="3483"/>
                    <a:stretch/>
                  </pic:blipFill>
                  <pic:spPr bwMode="auto">
                    <a:xfrm>
                      <a:off x="0" y="0"/>
                      <a:ext cx="3852347" cy="4968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6C59" w:rsidRPr="00FD15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CFDF2" wp14:editId="7C57326F">
                <wp:simplePos x="0" y="0"/>
                <wp:positionH relativeFrom="column">
                  <wp:posOffset>3857100</wp:posOffset>
                </wp:positionH>
                <wp:positionV relativeFrom="paragraph">
                  <wp:posOffset>1251585</wp:posOffset>
                </wp:positionV>
                <wp:extent cx="2393342" cy="1431235"/>
                <wp:effectExtent l="0" t="0" r="26035" b="17145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42" cy="14312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C59" w:rsidRPr="00FD15B3" w:rsidRDefault="00266C59" w:rsidP="00266C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15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Данное согласие заполняется родителем (законным представителем)</w:t>
                            </w:r>
                          </w:p>
                          <w:p w:rsidR="00266C59" w:rsidRDefault="00266C59" w:rsidP="00266C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left:0;text-align:left;margin-left:303.7pt;margin-top:98.55pt;width:188.45pt;height:11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" adj="6458" fillcolor="white [3201]" strokecolor="#4f81bd [3204]" strokeweight="2pt">
                <v:textbox>
                  <w:txbxContent>
                    <w:p w:rsidR="00266C59" w:rsidRPr="00FD15B3" w:rsidRDefault="00266C59" w:rsidP="00266C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15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Данное согласие заполняется родителем (законным представителем)</w:t>
                      </w:r>
                    </w:p>
                    <w:p w:rsidR="00266C59" w:rsidRDefault="00266C59" w:rsidP="00266C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C27F6" w:rsidRPr="00FD15B3" w:rsidRDefault="009D4AAF" w:rsidP="009D4AAF">
      <w:pPr>
        <w:ind w:left="1440" w:hanging="1156"/>
        <w:rPr>
          <w:rFonts w:ascii="Times New Roman" w:hAnsi="Times New Roman" w:cs="Times New Roman"/>
          <w:sz w:val="24"/>
          <w:szCs w:val="24"/>
          <w:lang w:val="en-US"/>
        </w:rPr>
      </w:pPr>
      <w:r w:rsidRPr="00FD15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6C08A" wp14:editId="27853D7C">
                <wp:simplePos x="0" y="0"/>
                <wp:positionH relativeFrom="column">
                  <wp:posOffset>3801966</wp:posOffset>
                </wp:positionH>
                <wp:positionV relativeFrom="paragraph">
                  <wp:posOffset>284012</wp:posOffset>
                </wp:positionV>
                <wp:extent cx="2393315" cy="1304014"/>
                <wp:effectExtent l="0" t="0" r="26035" b="10795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130401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AAF" w:rsidRPr="00FD15B3" w:rsidRDefault="009D4AAF" w:rsidP="009D4A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15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Заполняют </w:t>
                            </w:r>
                            <w:r w:rsidR="00E5263F" w:rsidRPr="00FD15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только </w:t>
                            </w:r>
                            <w:r w:rsidRPr="00FD15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совершеннолетние </w:t>
                            </w:r>
                            <w:r w:rsidR="00093027" w:rsidRPr="00FD15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лица</w:t>
                            </w:r>
                          </w:p>
                          <w:p w:rsidR="009D4AAF" w:rsidRDefault="009D4AAF" w:rsidP="009D4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1" o:spid="_x0000_s1027" type="#_x0000_t66" style="position:absolute;left:0;text-align:left;margin-left:299.35pt;margin-top:22.35pt;width:188.45pt;height:10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" adj="5884" fillcolor="white [3201]" strokecolor="#4f81bd [3204]" strokeweight="2pt">
                <v:textbox>
                  <w:txbxContent>
                    <w:p w:rsidR="009D4AAF" w:rsidRPr="00FD15B3" w:rsidRDefault="009D4AAF" w:rsidP="009D4AA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15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Заполняют </w:t>
                      </w:r>
                      <w:r w:rsidR="00E5263F" w:rsidRPr="00FD15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только </w:t>
                      </w:r>
                      <w:r w:rsidRPr="00FD15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совершеннолетние </w:t>
                      </w:r>
                      <w:r w:rsidR="00093027" w:rsidRPr="00FD15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лица</w:t>
                      </w:r>
                    </w:p>
                    <w:p w:rsidR="009D4AAF" w:rsidRDefault="009D4AAF" w:rsidP="009D4A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D15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47F3C" wp14:editId="04E1FBB0">
            <wp:extent cx="3118459" cy="4039262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5243" t="16170" r="50795" b="1990"/>
                    <a:stretch/>
                  </pic:blipFill>
                  <pic:spPr bwMode="auto">
                    <a:xfrm>
                      <a:off x="0" y="0"/>
                      <a:ext cx="3118459" cy="4039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B81" w:rsidRPr="00FD15B3" w:rsidRDefault="00FD15B3" w:rsidP="009D4AAF">
      <w:pPr>
        <w:ind w:left="1440" w:hanging="1156"/>
        <w:rPr>
          <w:rFonts w:ascii="Times New Roman" w:hAnsi="Times New Roman" w:cs="Times New Roman"/>
          <w:sz w:val="24"/>
          <w:szCs w:val="24"/>
          <w:lang w:val="en-US"/>
        </w:rPr>
      </w:pPr>
      <w:r w:rsidRPr="00FD15B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5FA32" wp14:editId="5FDC3431">
                <wp:simplePos x="0" y="0"/>
                <wp:positionH relativeFrom="column">
                  <wp:posOffset>4072309</wp:posOffset>
                </wp:positionH>
                <wp:positionV relativeFrom="paragraph">
                  <wp:posOffset>464654</wp:posOffset>
                </wp:positionV>
                <wp:extent cx="2328573" cy="1430655"/>
                <wp:effectExtent l="0" t="0" r="14605" b="17145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73" cy="14306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5B3" w:rsidRPr="00FD15B3" w:rsidRDefault="00FD15B3" w:rsidP="00FD15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15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Данное согласие заполняется родителем (законным представителем)</w:t>
                            </w:r>
                          </w:p>
                          <w:p w:rsidR="00FD15B3" w:rsidRDefault="00FD15B3" w:rsidP="00FD1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5" o:spid="_x0000_s1028" type="#_x0000_t66" style="position:absolute;left:0;text-align:left;margin-left:320.65pt;margin-top:36.6pt;width:183.35pt;height:1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" adj="6635" fillcolor="white [3201]" strokecolor="#4f81bd [3204]" strokeweight="2pt">
                <v:textbox>
                  <w:txbxContent>
                    <w:p w:rsidR="00FD15B3" w:rsidRPr="00FD15B3" w:rsidRDefault="00FD15B3" w:rsidP="00FD15B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D15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Данное согласие заполняется родителем (законным </w:t>
                      </w:r>
                      <w:r w:rsidRPr="00FD15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</w:t>
                      </w:r>
                      <w:r w:rsidRPr="00FD15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едставителем)</w:t>
                      </w:r>
                    </w:p>
                    <w:p w:rsidR="00FD15B3" w:rsidRDefault="00FD15B3" w:rsidP="00FD15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D5474" w:rsidRPr="00FD15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221129" wp14:editId="6EF91ACC">
            <wp:extent cx="4063117" cy="41982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0425" t="15423" r="27388" b="3483"/>
                    <a:stretch/>
                  </pic:blipFill>
                  <pic:spPr bwMode="auto">
                    <a:xfrm>
                      <a:off x="0" y="0"/>
                      <a:ext cx="4061760" cy="419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E10" w:rsidRPr="00FD15B3" w:rsidRDefault="008C5E10" w:rsidP="00FD15B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b/>
          <w:bCs/>
          <w:sz w:val="24"/>
          <w:szCs w:val="24"/>
        </w:rPr>
        <w:t>Подтверждение брони</w:t>
      </w:r>
      <w:r w:rsidRPr="00FD15B3">
        <w:rPr>
          <w:rFonts w:ascii="Times New Roman" w:hAnsi="Times New Roman" w:cs="Times New Roman"/>
          <w:sz w:val="24"/>
          <w:szCs w:val="24"/>
        </w:rPr>
        <w:t>:</w:t>
      </w:r>
    </w:p>
    <w:p w:rsidR="008C5E10" w:rsidRPr="00FD15B3" w:rsidRDefault="008C5E10" w:rsidP="00FD15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sz w:val="24"/>
          <w:szCs w:val="24"/>
        </w:rPr>
        <w:t>Когда все документы предоставлены и условия согласованы, экскурсовод подтверждает бронь и отправляет инициатору информацию о дате, времени и месте встречи.</w:t>
      </w:r>
    </w:p>
    <w:p w:rsidR="008C5E10" w:rsidRPr="00FD15B3" w:rsidRDefault="008C5E10" w:rsidP="00FD15B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b/>
          <w:bCs/>
          <w:sz w:val="24"/>
          <w:szCs w:val="24"/>
        </w:rPr>
        <w:t>Проведение экскурсии</w:t>
      </w:r>
      <w:r w:rsidRPr="00FD15B3">
        <w:rPr>
          <w:rFonts w:ascii="Times New Roman" w:hAnsi="Times New Roman" w:cs="Times New Roman"/>
          <w:sz w:val="24"/>
          <w:szCs w:val="24"/>
        </w:rPr>
        <w:t>:</w:t>
      </w:r>
    </w:p>
    <w:p w:rsidR="002A7A1C" w:rsidRPr="00FD15B3" w:rsidRDefault="00FD15B3" w:rsidP="00FD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6613" w:rsidRPr="00FD15B3">
        <w:rPr>
          <w:rFonts w:ascii="Times New Roman" w:hAnsi="Times New Roman" w:cs="Times New Roman"/>
          <w:sz w:val="24"/>
          <w:szCs w:val="24"/>
        </w:rPr>
        <w:t>Экскурсовод встречается экскурсантов</w:t>
      </w:r>
      <w:r w:rsidR="00093027" w:rsidRPr="00FD15B3">
        <w:rPr>
          <w:rFonts w:ascii="Times New Roman" w:hAnsi="Times New Roman" w:cs="Times New Roman"/>
          <w:sz w:val="24"/>
          <w:szCs w:val="24"/>
        </w:rPr>
        <w:t>;</w:t>
      </w:r>
      <w:r w:rsidR="00816613" w:rsidRPr="00FD1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E10" w:rsidRPr="00FD15B3" w:rsidRDefault="00FD15B3" w:rsidP="00FD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E10" w:rsidRPr="00FD15B3">
        <w:rPr>
          <w:rFonts w:ascii="Times New Roman" w:hAnsi="Times New Roman" w:cs="Times New Roman"/>
          <w:sz w:val="24"/>
          <w:szCs w:val="24"/>
        </w:rPr>
        <w:t xml:space="preserve">Пошагово </w:t>
      </w:r>
      <w:r w:rsidR="00AA4B24" w:rsidRPr="00FD15B3">
        <w:rPr>
          <w:rFonts w:ascii="Times New Roman" w:hAnsi="Times New Roman" w:cs="Times New Roman"/>
          <w:sz w:val="24"/>
          <w:szCs w:val="24"/>
        </w:rPr>
        <w:t>ведет</w:t>
      </w:r>
      <w:r w:rsidR="008C5E10" w:rsidRPr="00FD15B3">
        <w:rPr>
          <w:rFonts w:ascii="Times New Roman" w:hAnsi="Times New Roman" w:cs="Times New Roman"/>
          <w:sz w:val="24"/>
          <w:szCs w:val="24"/>
        </w:rPr>
        <w:t xml:space="preserve"> группу по маршруту, рассказывая интересные факты и истории</w:t>
      </w:r>
      <w:r w:rsidR="00093027" w:rsidRPr="00FD15B3">
        <w:rPr>
          <w:rFonts w:ascii="Times New Roman" w:hAnsi="Times New Roman" w:cs="Times New Roman"/>
          <w:sz w:val="24"/>
          <w:szCs w:val="24"/>
        </w:rPr>
        <w:t>;</w:t>
      </w:r>
    </w:p>
    <w:p w:rsidR="008C5E10" w:rsidRPr="00FD15B3" w:rsidRDefault="00FD15B3" w:rsidP="00FD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E10" w:rsidRPr="00FD15B3">
        <w:rPr>
          <w:rFonts w:ascii="Times New Roman" w:hAnsi="Times New Roman" w:cs="Times New Roman"/>
          <w:sz w:val="24"/>
          <w:szCs w:val="24"/>
        </w:rPr>
        <w:t>Отвеча</w:t>
      </w:r>
      <w:r w:rsidR="00AA4B24" w:rsidRPr="00FD15B3">
        <w:rPr>
          <w:rFonts w:ascii="Times New Roman" w:hAnsi="Times New Roman" w:cs="Times New Roman"/>
          <w:sz w:val="24"/>
          <w:szCs w:val="24"/>
        </w:rPr>
        <w:t>ет</w:t>
      </w:r>
      <w:r w:rsidR="008C5E10" w:rsidRPr="00FD15B3">
        <w:rPr>
          <w:rFonts w:ascii="Times New Roman" w:hAnsi="Times New Roman" w:cs="Times New Roman"/>
          <w:sz w:val="24"/>
          <w:szCs w:val="24"/>
        </w:rPr>
        <w:t xml:space="preserve"> на вопросы участников</w:t>
      </w:r>
      <w:r w:rsidR="00093027" w:rsidRPr="00FD15B3">
        <w:rPr>
          <w:rFonts w:ascii="Times New Roman" w:hAnsi="Times New Roman" w:cs="Times New Roman"/>
          <w:sz w:val="24"/>
          <w:szCs w:val="24"/>
        </w:rPr>
        <w:t>;</w:t>
      </w:r>
    </w:p>
    <w:p w:rsidR="008C5E10" w:rsidRPr="00FD15B3" w:rsidRDefault="00FD15B3" w:rsidP="00FD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E10" w:rsidRPr="00FD15B3">
        <w:rPr>
          <w:rFonts w:ascii="Times New Roman" w:hAnsi="Times New Roman" w:cs="Times New Roman"/>
          <w:sz w:val="24"/>
          <w:szCs w:val="24"/>
        </w:rPr>
        <w:t>Организов</w:t>
      </w:r>
      <w:r w:rsidR="00AA4B24" w:rsidRPr="00FD15B3">
        <w:rPr>
          <w:rFonts w:ascii="Times New Roman" w:hAnsi="Times New Roman" w:cs="Times New Roman"/>
          <w:sz w:val="24"/>
          <w:szCs w:val="24"/>
        </w:rPr>
        <w:t>ывает</w:t>
      </w:r>
      <w:r w:rsidR="008C5E10" w:rsidRPr="00FD15B3">
        <w:rPr>
          <w:rFonts w:ascii="Times New Roman" w:hAnsi="Times New Roman" w:cs="Times New Roman"/>
          <w:sz w:val="24"/>
          <w:szCs w:val="24"/>
        </w:rPr>
        <w:t xml:space="preserve"> фотосессию (по желанию участников)</w:t>
      </w:r>
      <w:r w:rsidR="00093027" w:rsidRPr="00FD15B3">
        <w:rPr>
          <w:rFonts w:ascii="Times New Roman" w:hAnsi="Times New Roman" w:cs="Times New Roman"/>
          <w:sz w:val="24"/>
          <w:szCs w:val="24"/>
        </w:rPr>
        <w:t>;</w:t>
      </w:r>
    </w:p>
    <w:p w:rsidR="008C5E10" w:rsidRPr="00FD15B3" w:rsidRDefault="00FD15B3" w:rsidP="00FD1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0EE" w:rsidRPr="00FD15B3">
        <w:rPr>
          <w:rFonts w:ascii="Times New Roman" w:hAnsi="Times New Roman" w:cs="Times New Roman"/>
          <w:sz w:val="24"/>
          <w:szCs w:val="24"/>
        </w:rPr>
        <w:t>Экскурсовод о</w:t>
      </w:r>
      <w:r w:rsidR="00093027" w:rsidRPr="00FD15B3">
        <w:rPr>
          <w:rFonts w:ascii="Times New Roman" w:hAnsi="Times New Roman" w:cs="Times New Roman"/>
          <w:sz w:val="24"/>
          <w:szCs w:val="24"/>
        </w:rPr>
        <w:t>беспечивает в</w:t>
      </w:r>
      <w:r w:rsidR="00AA4B24" w:rsidRPr="00FD15B3">
        <w:rPr>
          <w:rFonts w:ascii="Times New Roman" w:hAnsi="Times New Roman" w:cs="Times New Roman"/>
          <w:sz w:val="24"/>
          <w:szCs w:val="24"/>
        </w:rPr>
        <w:t>озвращ</w:t>
      </w:r>
      <w:r w:rsidR="00093027" w:rsidRPr="00FD15B3">
        <w:rPr>
          <w:rFonts w:ascii="Times New Roman" w:hAnsi="Times New Roman" w:cs="Times New Roman"/>
          <w:sz w:val="24"/>
          <w:szCs w:val="24"/>
        </w:rPr>
        <w:t>ение</w:t>
      </w:r>
      <w:r w:rsidR="008C5E10" w:rsidRPr="00FD15B3">
        <w:rPr>
          <w:rFonts w:ascii="Times New Roman" w:hAnsi="Times New Roman" w:cs="Times New Roman"/>
          <w:sz w:val="24"/>
          <w:szCs w:val="24"/>
        </w:rPr>
        <w:t xml:space="preserve"> </w:t>
      </w:r>
      <w:r w:rsidR="006370EE" w:rsidRPr="00FD15B3">
        <w:rPr>
          <w:rFonts w:ascii="Times New Roman" w:hAnsi="Times New Roman" w:cs="Times New Roman"/>
          <w:sz w:val="24"/>
          <w:szCs w:val="24"/>
        </w:rPr>
        <w:t xml:space="preserve">экскурсантов </w:t>
      </w:r>
      <w:r w:rsidR="008C5E10" w:rsidRPr="00FD15B3">
        <w:rPr>
          <w:rFonts w:ascii="Times New Roman" w:hAnsi="Times New Roman" w:cs="Times New Roman"/>
          <w:sz w:val="24"/>
          <w:szCs w:val="24"/>
        </w:rPr>
        <w:t>в исходное место.</w:t>
      </w:r>
      <w:r w:rsidR="008C5E10" w:rsidRPr="00FD15B3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:rsidR="0021090E" w:rsidRPr="00FD15B3" w:rsidRDefault="008C5E10" w:rsidP="008C5E10">
      <w:pPr>
        <w:rPr>
          <w:rFonts w:ascii="Times New Roman" w:hAnsi="Times New Roman" w:cs="Times New Roman"/>
          <w:sz w:val="24"/>
          <w:szCs w:val="24"/>
        </w:rPr>
      </w:pPr>
      <w:r w:rsidRPr="00FD15B3">
        <w:rPr>
          <w:rFonts w:ascii="Times New Roman" w:hAnsi="Times New Roman" w:cs="Times New Roman"/>
          <w:sz w:val="24"/>
          <w:szCs w:val="24"/>
        </w:rPr>
        <w:br/>
      </w:r>
    </w:p>
    <w:sectPr w:rsidR="0021090E" w:rsidRPr="00FD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56"/>
    <w:multiLevelType w:val="hybridMultilevel"/>
    <w:tmpl w:val="013A84A4"/>
    <w:lvl w:ilvl="0" w:tplc="4DCA91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C3105"/>
    <w:multiLevelType w:val="multilevel"/>
    <w:tmpl w:val="1850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02244"/>
    <w:multiLevelType w:val="hybridMultilevel"/>
    <w:tmpl w:val="4BA8BBA4"/>
    <w:lvl w:ilvl="0" w:tplc="AC26D8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27887"/>
    <w:multiLevelType w:val="multilevel"/>
    <w:tmpl w:val="912E1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01"/>
    <w:rsid w:val="00093027"/>
    <w:rsid w:val="00233B32"/>
    <w:rsid w:val="00266C59"/>
    <w:rsid w:val="002A7A1C"/>
    <w:rsid w:val="002D579D"/>
    <w:rsid w:val="002F046D"/>
    <w:rsid w:val="00304C16"/>
    <w:rsid w:val="00305E0B"/>
    <w:rsid w:val="006370EE"/>
    <w:rsid w:val="00813337"/>
    <w:rsid w:val="00816613"/>
    <w:rsid w:val="008C5E10"/>
    <w:rsid w:val="009D4AAF"/>
    <w:rsid w:val="00AA4B24"/>
    <w:rsid w:val="00BA4F01"/>
    <w:rsid w:val="00BC27F6"/>
    <w:rsid w:val="00C24860"/>
    <w:rsid w:val="00DE23E9"/>
    <w:rsid w:val="00E5263F"/>
    <w:rsid w:val="00EA09CE"/>
    <w:rsid w:val="00ED5474"/>
    <w:rsid w:val="00EE7B81"/>
    <w:rsid w:val="00FA401D"/>
    <w:rsid w:val="00FD15B3"/>
    <w:rsid w:val="00F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6576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980663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808C-45C5-4547-9CEB-8E549667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Намазова Татьяна Анатольевна</dc:creator>
  <cp:keywords/>
  <dc:description/>
  <cp:lastModifiedBy>Намазова Татьяна Анатольевна</cp:lastModifiedBy>
  <cp:revision>17</cp:revision>
  <dcterms:created xsi:type="dcterms:W3CDTF">2024-11-20T07:51:00Z</dcterms:created>
  <dcterms:modified xsi:type="dcterms:W3CDTF">2024-11-28T07:22:00Z</dcterms:modified>
</cp:coreProperties>
</file>